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0A5D2" w14:textId="77777777" w:rsidR="00EC3248" w:rsidRDefault="003569E7">
      <w:r w:rsidRPr="003569E7">
        <w:rPr>
          <w:b/>
          <w:bCs/>
        </w:rPr>
        <w:t>CINESCOPE</w:t>
      </w:r>
      <w:r>
        <w:br/>
        <w:t>Film yorumu paylaşma platformudur</w:t>
      </w:r>
      <w:r>
        <w:br/>
      </w:r>
      <w:r>
        <w:br/>
      </w:r>
      <w:r w:rsidRPr="003D6993">
        <w:rPr>
          <w:b/>
          <w:bCs/>
        </w:rPr>
        <w:t>1) Ana sayfa</w:t>
      </w:r>
      <w:r>
        <w:br/>
      </w:r>
    </w:p>
    <w:p w14:paraId="6248011B" w14:textId="696BA909" w:rsidR="00EC3248" w:rsidRDefault="003569E7" w:rsidP="00EC3248">
      <w:pPr>
        <w:pStyle w:val="ListeParagraf"/>
        <w:numPr>
          <w:ilvl w:val="0"/>
          <w:numId w:val="1"/>
        </w:numPr>
      </w:pPr>
      <w:r>
        <w:t xml:space="preserve">Ana sayfanın üstünde bir </w:t>
      </w:r>
      <w:proofErr w:type="spellStart"/>
      <w:r>
        <w:t>navbar</w:t>
      </w:r>
      <w:proofErr w:type="spellEnd"/>
      <w:r>
        <w:t xml:space="preserve"> bulunmaktadır. Filmler, Eleştiriler, Listeler, Mesajlar, Bildirim ve Hesap yer almaktadır.</w:t>
      </w:r>
    </w:p>
    <w:p w14:paraId="5F486DA7" w14:textId="77777777" w:rsidR="00EC3248" w:rsidRDefault="003569E7" w:rsidP="00EC3248">
      <w:pPr>
        <w:pStyle w:val="ListeParagraf"/>
        <w:numPr>
          <w:ilvl w:val="0"/>
          <w:numId w:val="1"/>
        </w:numPr>
      </w:pPr>
      <w:r>
        <w:t>Ana sayfanın içeriğinde ise popüler filmler, yeni çıkan filmler ve haftanın en popüler eleştirileri bulunmaktadır.</w:t>
      </w:r>
      <w:r>
        <w:br/>
      </w:r>
      <w:r w:rsidRPr="003569E7">
        <w:rPr>
          <w:noProof/>
        </w:rPr>
        <w:drawing>
          <wp:inline distT="0" distB="0" distL="0" distR="0" wp14:anchorId="46FC2F1F" wp14:editId="2339B22C">
            <wp:extent cx="5329418" cy="2805112"/>
            <wp:effectExtent l="0" t="0" r="508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0632" cy="28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B3CA795" w14:textId="18250549" w:rsidR="00ED59E1" w:rsidRDefault="003569E7" w:rsidP="00EC3248">
      <w:pPr>
        <w:pStyle w:val="ListeParagraf"/>
        <w:numPr>
          <w:ilvl w:val="0"/>
          <w:numId w:val="1"/>
        </w:numPr>
      </w:pPr>
      <w:r>
        <w:t xml:space="preserve">En altta ise bir </w:t>
      </w:r>
      <w:proofErr w:type="spellStart"/>
      <w:r>
        <w:t>footer</w:t>
      </w:r>
      <w:proofErr w:type="spellEnd"/>
      <w:r>
        <w:t xml:space="preserve"> bulunmaktadır.</w:t>
      </w:r>
      <w:r>
        <w:br/>
      </w:r>
      <w:r w:rsidRPr="003569E7">
        <w:rPr>
          <w:noProof/>
        </w:rPr>
        <w:drawing>
          <wp:inline distT="0" distB="0" distL="0" distR="0" wp14:anchorId="01F90B69" wp14:editId="7ADC4301">
            <wp:extent cx="5322727" cy="227647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9236" cy="22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22CE" w14:textId="77777777" w:rsidR="00EC3248" w:rsidRDefault="00EC3248"/>
    <w:p w14:paraId="37469B2B" w14:textId="77777777" w:rsidR="00AA00B7" w:rsidRDefault="00AA00B7"/>
    <w:p w14:paraId="7AE209DF" w14:textId="77777777" w:rsidR="00AA00B7" w:rsidRDefault="00AA00B7"/>
    <w:p w14:paraId="70BE6D7D" w14:textId="77777777" w:rsidR="00AA00B7" w:rsidRDefault="00AA00B7"/>
    <w:p w14:paraId="17701F22" w14:textId="77777777" w:rsidR="00AA00B7" w:rsidRDefault="00AA00B7"/>
    <w:p w14:paraId="46B4057F" w14:textId="547B40C1" w:rsidR="00AA00B7" w:rsidRPr="003D6993" w:rsidRDefault="00EC3248">
      <w:pPr>
        <w:rPr>
          <w:b/>
          <w:bCs/>
        </w:rPr>
      </w:pPr>
      <w:r w:rsidRPr="003D6993">
        <w:rPr>
          <w:b/>
          <w:bCs/>
        </w:rPr>
        <w:lastRenderedPageBreak/>
        <w:t>2)Filmler</w:t>
      </w:r>
    </w:p>
    <w:p w14:paraId="6488C6FE" w14:textId="4A2A9873" w:rsidR="00AA00B7" w:rsidRDefault="00AA00B7" w:rsidP="00AA00B7">
      <w:pPr>
        <w:pStyle w:val="ListeParagraf"/>
        <w:numPr>
          <w:ilvl w:val="0"/>
          <w:numId w:val="3"/>
        </w:numPr>
      </w:pPr>
      <w:r>
        <w:t>Film filtreleme kısımları yıl, kategori ve puan bölümlerinden oluşmaktadır. En sağda ise film arama butonu vardır.</w:t>
      </w:r>
      <w:r w:rsidRPr="00AA00B7">
        <w:t xml:space="preserve"> </w:t>
      </w:r>
      <w:r w:rsidRPr="00AA00B7">
        <w:rPr>
          <w:noProof/>
        </w:rPr>
        <w:drawing>
          <wp:inline distT="0" distB="0" distL="0" distR="0" wp14:anchorId="30EEEC19" wp14:editId="41E7C7FB">
            <wp:extent cx="5760720" cy="3041650"/>
            <wp:effectExtent l="0" t="0" r="0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0281" w14:textId="77777777" w:rsidR="00D75B63" w:rsidRDefault="00AA00B7" w:rsidP="00D75B63">
      <w:pPr>
        <w:pStyle w:val="ListeParagraf"/>
        <w:numPr>
          <w:ilvl w:val="0"/>
          <w:numId w:val="3"/>
        </w:numPr>
      </w:pPr>
      <w:r>
        <w:t>Sayfanın geri kalanında ise popüler filmler, popüler eleştiriler ve yeni çıkacak filmler yer almaktadır</w:t>
      </w:r>
      <w:r w:rsidR="00D75B63">
        <w:t>.</w:t>
      </w:r>
    </w:p>
    <w:p w14:paraId="67DF2BB8" w14:textId="779D1545" w:rsidR="00D75B63" w:rsidRDefault="00D75B63" w:rsidP="00D75B63">
      <w:pPr>
        <w:pStyle w:val="ListeParagraf"/>
        <w:numPr>
          <w:ilvl w:val="0"/>
          <w:numId w:val="3"/>
        </w:numPr>
      </w:pPr>
      <w:r>
        <w:t>Yıl, puan ve kategorilere göre filtrelenebilir ve film bulma seçeneği ile bütün filmler bulunabilir.</w:t>
      </w:r>
    </w:p>
    <w:p w14:paraId="6045F9B1" w14:textId="77777777" w:rsidR="00D75B63" w:rsidRDefault="00D75B63" w:rsidP="00D75B63">
      <w:pPr>
        <w:pStyle w:val="ListeParagraf"/>
      </w:pPr>
    </w:p>
    <w:p w14:paraId="0F5ED998" w14:textId="0D8CA694" w:rsidR="00EC3248" w:rsidRDefault="00D75B63" w:rsidP="00437116">
      <w:pPr>
        <w:pStyle w:val="ListeParagraf"/>
      </w:pPr>
      <w:r w:rsidRPr="00D75B63">
        <w:drawing>
          <wp:inline distT="0" distB="0" distL="0" distR="0" wp14:anchorId="282CD806" wp14:editId="0E472DE5">
            <wp:extent cx="5760720" cy="278511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248">
        <w:br/>
      </w:r>
    </w:p>
    <w:p w14:paraId="3AD125F5" w14:textId="77777777" w:rsidR="00EC3248" w:rsidRDefault="00EC3248"/>
    <w:p w14:paraId="4A84A65D" w14:textId="5A73886B" w:rsidR="00AA00B7" w:rsidRDefault="00AA00B7" w:rsidP="00AA00B7">
      <w:r w:rsidRPr="003D6993">
        <w:rPr>
          <w:b/>
          <w:bCs/>
        </w:rPr>
        <w:t>3)Eleştiriler</w:t>
      </w:r>
      <w:r w:rsidR="00AA6A17">
        <w:br/>
        <w:t>Bu sayfa oluşturulmadı</w:t>
      </w:r>
    </w:p>
    <w:p w14:paraId="58CA07B6" w14:textId="77777777" w:rsidR="00D75B63" w:rsidRDefault="00D75B63" w:rsidP="00AA00B7">
      <w:pPr>
        <w:rPr>
          <w:b/>
          <w:bCs/>
        </w:rPr>
      </w:pPr>
    </w:p>
    <w:p w14:paraId="66F7A7E3" w14:textId="7788DE6E" w:rsidR="00AA00B7" w:rsidRPr="003D6993" w:rsidRDefault="00AA00B7" w:rsidP="00AA00B7">
      <w:pPr>
        <w:rPr>
          <w:b/>
          <w:bCs/>
        </w:rPr>
      </w:pPr>
      <w:r w:rsidRPr="003D6993">
        <w:rPr>
          <w:b/>
          <w:bCs/>
        </w:rPr>
        <w:lastRenderedPageBreak/>
        <w:t>4</w:t>
      </w:r>
      <w:r w:rsidR="00EC3248" w:rsidRPr="003D6993">
        <w:rPr>
          <w:b/>
          <w:bCs/>
        </w:rPr>
        <w:t>)Listeler</w:t>
      </w:r>
    </w:p>
    <w:p w14:paraId="6D8FBC1B" w14:textId="7699023C" w:rsidR="00AA00B7" w:rsidRDefault="00AA00B7" w:rsidP="00AA00B7">
      <w:pPr>
        <w:pStyle w:val="ListeParagraf"/>
        <w:numPr>
          <w:ilvl w:val="0"/>
          <w:numId w:val="2"/>
        </w:numPr>
      </w:pPr>
      <w:r w:rsidRPr="00AA00B7">
        <w:t xml:space="preserve"> </w:t>
      </w:r>
      <w:r>
        <w:t>Bu bölümde kullanıcının favorilerini görüp, kendi listesini oluşturup görüntüleyebileceği bir bölüm bulunmaktadır.</w:t>
      </w:r>
    </w:p>
    <w:p w14:paraId="3E305683" w14:textId="77777777" w:rsidR="00AA00B7" w:rsidRDefault="00AA00B7" w:rsidP="00AA00B7">
      <w:pPr>
        <w:pStyle w:val="ListeParagraf"/>
      </w:pPr>
      <w:r w:rsidRPr="00EC3248">
        <w:rPr>
          <w:noProof/>
        </w:rPr>
        <w:drawing>
          <wp:inline distT="0" distB="0" distL="0" distR="0" wp14:anchorId="3CAABA3F" wp14:editId="7CB7E08B">
            <wp:extent cx="5760720" cy="3046730"/>
            <wp:effectExtent l="0" t="0" r="0" b="127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BF6C" w14:textId="77777777" w:rsidR="00AA00B7" w:rsidRDefault="00AA00B7" w:rsidP="00AA00B7">
      <w:pPr>
        <w:pStyle w:val="ListeParagraf"/>
        <w:numPr>
          <w:ilvl w:val="0"/>
          <w:numId w:val="2"/>
        </w:numPr>
      </w:pPr>
      <w:r>
        <w:t>Favoriler kısmında filmleri eklenen filmleri çıkartma özelliği mevcuttur.</w:t>
      </w:r>
    </w:p>
    <w:p w14:paraId="469E2C0D" w14:textId="77777777" w:rsidR="00D75B63" w:rsidRDefault="00D75B63" w:rsidP="00D75B63">
      <w:pPr>
        <w:pStyle w:val="ListeParagraf"/>
      </w:pPr>
    </w:p>
    <w:p w14:paraId="76837849" w14:textId="479BFF4E" w:rsidR="00AA00B7" w:rsidRDefault="00AA00B7" w:rsidP="00AA00B7">
      <w:pPr>
        <w:pStyle w:val="ListeParagraf"/>
        <w:numPr>
          <w:ilvl w:val="0"/>
          <w:numId w:val="2"/>
        </w:numPr>
      </w:pPr>
      <w:r>
        <w:t xml:space="preserve">Liste oluştur bölümünde film ekleme kısmı vardır. Buradan filmler seçilip aşağıdaki </w:t>
      </w:r>
      <w:proofErr w:type="spellStart"/>
      <w:r>
        <w:t>kısıma</w:t>
      </w:r>
      <w:proofErr w:type="spellEnd"/>
      <w:r>
        <w:t xml:space="preserve"> eklenmektedir.</w:t>
      </w:r>
      <w:r w:rsidRPr="00EC3248">
        <w:rPr>
          <w:noProof/>
        </w:rPr>
        <w:drawing>
          <wp:inline distT="0" distB="0" distL="0" distR="0" wp14:anchorId="352E36A6" wp14:editId="48F34569">
            <wp:extent cx="5760720" cy="3027045"/>
            <wp:effectExtent l="0" t="0" r="0" b="190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717F" w14:textId="77777777" w:rsidR="00AA00B7" w:rsidRDefault="00AA00B7" w:rsidP="00AA00B7">
      <w:pPr>
        <w:pStyle w:val="ListeParagraf"/>
      </w:pPr>
    </w:p>
    <w:p w14:paraId="21D0DB0C" w14:textId="77777777" w:rsidR="00AA00B7" w:rsidRDefault="00AA00B7" w:rsidP="00AA00B7">
      <w:pPr>
        <w:pStyle w:val="ListeParagraf"/>
      </w:pPr>
    </w:p>
    <w:p w14:paraId="0EFB8A34" w14:textId="647020E4" w:rsidR="00AA00B7" w:rsidRDefault="00AA00B7"/>
    <w:p w14:paraId="08061E31" w14:textId="77777777" w:rsidR="00D75B63" w:rsidRDefault="00D75B63">
      <w:pPr>
        <w:rPr>
          <w:b/>
          <w:bCs/>
        </w:rPr>
      </w:pPr>
    </w:p>
    <w:p w14:paraId="2ED309D9" w14:textId="77777777" w:rsidR="00D75B63" w:rsidRDefault="00D75B63">
      <w:pPr>
        <w:rPr>
          <w:b/>
          <w:bCs/>
        </w:rPr>
      </w:pPr>
    </w:p>
    <w:p w14:paraId="40DAA27F" w14:textId="3D0CCAF6" w:rsidR="00AA00B7" w:rsidRPr="003D6993" w:rsidRDefault="00AA00B7">
      <w:pPr>
        <w:rPr>
          <w:b/>
          <w:bCs/>
        </w:rPr>
      </w:pPr>
      <w:r w:rsidRPr="003D6993">
        <w:rPr>
          <w:b/>
          <w:bCs/>
        </w:rPr>
        <w:lastRenderedPageBreak/>
        <w:t>5)Mesajlar</w:t>
      </w:r>
    </w:p>
    <w:p w14:paraId="181BE06E" w14:textId="6F037CBD" w:rsidR="00C35E7E" w:rsidRDefault="00C35E7E">
      <w:r>
        <w:t>Bu kısımda kullanıcı istediği kişiler ile mesajlaşabilecektir</w:t>
      </w:r>
      <w:r w:rsidR="00825562">
        <w:t>.</w:t>
      </w:r>
      <w:r>
        <w:br/>
      </w:r>
      <w:r w:rsidRPr="00C35E7E">
        <w:rPr>
          <w:noProof/>
        </w:rPr>
        <w:drawing>
          <wp:inline distT="0" distB="0" distL="0" distR="0" wp14:anchorId="2ECFA6F9" wp14:editId="763F6D73">
            <wp:extent cx="5760720" cy="296227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ACE6" w14:textId="77777777" w:rsidR="00D75B63" w:rsidRDefault="00D75B63">
      <w:pPr>
        <w:rPr>
          <w:b/>
          <w:bCs/>
        </w:rPr>
      </w:pPr>
    </w:p>
    <w:p w14:paraId="3423BF66" w14:textId="77777777" w:rsidR="00D75B63" w:rsidRDefault="00D75B63">
      <w:pPr>
        <w:rPr>
          <w:b/>
          <w:bCs/>
        </w:rPr>
      </w:pPr>
    </w:p>
    <w:p w14:paraId="761D18A5" w14:textId="77777777" w:rsidR="00D75B63" w:rsidRDefault="00D75B63">
      <w:pPr>
        <w:rPr>
          <w:b/>
          <w:bCs/>
        </w:rPr>
      </w:pPr>
    </w:p>
    <w:p w14:paraId="30BC2992" w14:textId="77777777" w:rsidR="00D75B63" w:rsidRDefault="00D75B63">
      <w:pPr>
        <w:rPr>
          <w:b/>
          <w:bCs/>
        </w:rPr>
      </w:pPr>
    </w:p>
    <w:p w14:paraId="63946A78" w14:textId="77777777" w:rsidR="00D75B63" w:rsidRDefault="00D75B63">
      <w:pPr>
        <w:rPr>
          <w:b/>
          <w:bCs/>
        </w:rPr>
      </w:pPr>
    </w:p>
    <w:p w14:paraId="2F6D641C" w14:textId="4FC565E5" w:rsidR="00AA00B7" w:rsidRDefault="00AA00B7">
      <w:r w:rsidRPr="003D6993">
        <w:rPr>
          <w:b/>
          <w:bCs/>
        </w:rPr>
        <w:t>6)Bildirim</w:t>
      </w:r>
      <w:r w:rsidR="00C35E7E" w:rsidRPr="003D6993">
        <w:rPr>
          <w:b/>
          <w:bCs/>
        </w:rPr>
        <w:br/>
      </w:r>
      <w:r w:rsidR="00C35E7E">
        <w:t>Bu kısımda ise bildirimler ve önerilenler yer almaktadır</w:t>
      </w:r>
      <w:r w:rsidR="00C35E7E">
        <w:br/>
      </w:r>
      <w:r w:rsidR="00C35E7E" w:rsidRPr="00C35E7E">
        <w:rPr>
          <w:noProof/>
        </w:rPr>
        <w:drawing>
          <wp:inline distT="0" distB="0" distL="0" distR="0" wp14:anchorId="1581CD8F" wp14:editId="4BCD51EC">
            <wp:extent cx="5760720" cy="308800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BC91" w14:textId="77777777" w:rsidR="003D6993" w:rsidRDefault="00AA00B7">
      <w:r w:rsidRPr="003D6993">
        <w:rPr>
          <w:b/>
          <w:bCs/>
        </w:rPr>
        <w:lastRenderedPageBreak/>
        <w:t>7)Hesap</w:t>
      </w:r>
      <w:r w:rsidR="00EC3248">
        <w:br/>
      </w:r>
      <w:r w:rsidR="003D6993">
        <w:t>Hesap sayfasına giriş yapıldığında kullanıcı adı bilgileri gelmektedir.</w:t>
      </w:r>
    </w:p>
    <w:p w14:paraId="44AE27B6" w14:textId="203D8FD1" w:rsidR="00AA00B7" w:rsidRDefault="003D6993" w:rsidP="003D6993">
      <w:r>
        <w:br/>
      </w:r>
      <w:r w:rsidRPr="003D6993">
        <w:drawing>
          <wp:inline distT="0" distB="0" distL="0" distR="0" wp14:anchorId="49594080" wp14:editId="634A1D22">
            <wp:extent cx="5280264" cy="275072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4546" cy="27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1FE7" w14:textId="77777777" w:rsidR="00D75B63" w:rsidRDefault="00D75B63" w:rsidP="003D6993">
      <w:pPr>
        <w:rPr>
          <w:b/>
          <w:bCs/>
        </w:rPr>
      </w:pPr>
    </w:p>
    <w:p w14:paraId="54CDDBB5" w14:textId="77777777" w:rsidR="00D75B63" w:rsidRDefault="00D75B63" w:rsidP="003D6993">
      <w:pPr>
        <w:rPr>
          <w:b/>
          <w:bCs/>
        </w:rPr>
      </w:pPr>
    </w:p>
    <w:p w14:paraId="606CF8AB" w14:textId="77777777" w:rsidR="00D75B63" w:rsidRDefault="00D75B63" w:rsidP="003D6993">
      <w:pPr>
        <w:rPr>
          <w:b/>
          <w:bCs/>
        </w:rPr>
      </w:pPr>
    </w:p>
    <w:p w14:paraId="74C30F51" w14:textId="78729FE4" w:rsidR="003D6993" w:rsidRDefault="003D6993" w:rsidP="003D6993">
      <w:r w:rsidRPr="00825562">
        <w:rPr>
          <w:b/>
          <w:bCs/>
        </w:rPr>
        <w:t>7.</w:t>
      </w:r>
      <w:proofErr w:type="gramStart"/>
      <w:r w:rsidRPr="00825562">
        <w:rPr>
          <w:b/>
          <w:bCs/>
        </w:rPr>
        <w:t>1)Hesap</w:t>
      </w:r>
      <w:proofErr w:type="gramEnd"/>
      <w:r w:rsidRPr="00825562">
        <w:rPr>
          <w:b/>
          <w:bCs/>
        </w:rPr>
        <w:t xml:space="preserve"> Ayarları</w:t>
      </w:r>
      <w:r>
        <w:br/>
        <w:t xml:space="preserve">Burada da profil ve güvenlik yer </w:t>
      </w:r>
      <w:proofErr w:type="spellStart"/>
      <w:r>
        <w:t>almaktadır.Profil</w:t>
      </w:r>
      <w:proofErr w:type="spellEnd"/>
      <w:r>
        <w:t xml:space="preserve"> kısmındaki bilgiler otomatik olarak gelmektedir.</w:t>
      </w:r>
      <w:r w:rsidR="00825562">
        <w:t>5</w:t>
      </w:r>
      <w:r>
        <w:br/>
      </w:r>
      <w:r w:rsidRPr="003D6993">
        <w:drawing>
          <wp:inline distT="0" distB="0" distL="0" distR="0" wp14:anchorId="2FBBC6BF" wp14:editId="4849DFFA">
            <wp:extent cx="5211150" cy="2709545"/>
            <wp:effectExtent l="0" t="0" r="889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520" cy="272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EA3FF" w14:textId="61966525" w:rsidR="00825562" w:rsidRDefault="00825562" w:rsidP="003D6993"/>
    <w:p w14:paraId="6220F580" w14:textId="77777777" w:rsidR="00D75B63" w:rsidRDefault="00D75B63" w:rsidP="003D6993">
      <w:pPr>
        <w:rPr>
          <w:b/>
          <w:bCs/>
        </w:rPr>
      </w:pPr>
    </w:p>
    <w:p w14:paraId="2FED9FDE" w14:textId="77777777" w:rsidR="00D75B63" w:rsidRDefault="00D75B63" w:rsidP="003D6993">
      <w:pPr>
        <w:rPr>
          <w:b/>
          <w:bCs/>
        </w:rPr>
      </w:pPr>
    </w:p>
    <w:p w14:paraId="6BF08385" w14:textId="77777777" w:rsidR="00D75B63" w:rsidRDefault="00D75B63" w:rsidP="003D6993">
      <w:pPr>
        <w:rPr>
          <w:b/>
          <w:bCs/>
        </w:rPr>
      </w:pPr>
    </w:p>
    <w:p w14:paraId="61B331C7" w14:textId="2D4C8755" w:rsidR="00825562" w:rsidRDefault="00825562" w:rsidP="003D6993">
      <w:r w:rsidRPr="00D75B63">
        <w:rPr>
          <w:b/>
          <w:bCs/>
        </w:rPr>
        <w:lastRenderedPageBreak/>
        <w:t>8)Film Sayfası</w:t>
      </w:r>
      <w:r>
        <w:br/>
        <w:t>Ana sayfadan veya filmler sayfasından bir filme tıkladığımız zaman film sayfası açılmaktadır. Burada Film hakkındaki eleştiriler, oyuncular, filmin kategorisi ve puanlama sistemi mevcuttur.</w:t>
      </w:r>
      <w:r>
        <w:br/>
      </w:r>
      <w:r w:rsidRPr="00825562">
        <w:drawing>
          <wp:inline distT="0" distB="0" distL="0" distR="0" wp14:anchorId="0DEE50DD" wp14:editId="6AF2E5C8">
            <wp:extent cx="4635427" cy="3355984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9070" cy="335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2D4E00E" w14:textId="196FF1AD" w:rsidR="00825562" w:rsidRDefault="00825562" w:rsidP="003D6993">
      <w:r>
        <w:t>9)Eleştiri Sayfası</w:t>
      </w:r>
      <w:r w:rsidR="001D4F2B">
        <w:br/>
        <w:t xml:space="preserve">Bu sayfada </w:t>
      </w:r>
      <w:proofErr w:type="spellStart"/>
      <w:r w:rsidR="001D4F2B">
        <w:t>tıklanılan</w:t>
      </w:r>
      <w:proofErr w:type="spellEnd"/>
      <w:r w:rsidR="001D4F2B">
        <w:t xml:space="preserve"> eleştiri filmin altında gösterilmektedir. Buradan yorum yapma, beğen ve beğenmeme tuşu bulunmaktadır. Tümü seçeneği ile diğer eleştirileri görebiliriz.</w:t>
      </w:r>
      <w:r w:rsidR="001D4F2B">
        <w:br/>
      </w:r>
      <w:r w:rsidR="001D4F2B" w:rsidRPr="001D4F2B">
        <w:drawing>
          <wp:inline distT="0" distB="0" distL="0" distR="0" wp14:anchorId="514B69FD" wp14:editId="4F3E3575">
            <wp:extent cx="4260153" cy="3938011"/>
            <wp:effectExtent l="0" t="0" r="7620" b="571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5238" cy="39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56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89E863" w14:textId="77777777" w:rsidR="00EA1949" w:rsidRDefault="00EA1949" w:rsidP="00AA00B7">
      <w:pPr>
        <w:spacing w:after="0" w:line="240" w:lineRule="auto"/>
      </w:pPr>
      <w:r>
        <w:separator/>
      </w:r>
    </w:p>
  </w:endnote>
  <w:endnote w:type="continuationSeparator" w:id="0">
    <w:p w14:paraId="37630BFC" w14:textId="77777777" w:rsidR="00EA1949" w:rsidRDefault="00EA1949" w:rsidP="00AA00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56F83A" w14:textId="77777777" w:rsidR="00EA1949" w:rsidRDefault="00EA1949" w:rsidP="00AA00B7">
      <w:pPr>
        <w:spacing w:after="0" w:line="240" w:lineRule="auto"/>
      </w:pPr>
      <w:r>
        <w:separator/>
      </w:r>
    </w:p>
  </w:footnote>
  <w:footnote w:type="continuationSeparator" w:id="0">
    <w:p w14:paraId="1D8F70F6" w14:textId="77777777" w:rsidR="00EA1949" w:rsidRDefault="00EA1949" w:rsidP="00AA00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E601D"/>
    <w:multiLevelType w:val="hybridMultilevel"/>
    <w:tmpl w:val="9EEE968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551D7"/>
    <w:multiLevelType w:val="hybridMultilevel"/>
    <w:tmpl w:val="D3B2DBC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AF676E"/>
    <w:multiLevelType w:val="hybridMultilevel"/>
    <w:tmpl w:val="8194961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56E"/>
    <w:rsid w:val="001616CA"/>
    <w:rsid w:val="001D4F2B"/>
    <w:rsid w:val="003569E7"/>
    <w:rsid w:val="003D6993"/>
    <w:rsid w:val="00437116"/>
    <w:rsid w:val="00825562"/>
    <w:rsid w:val="00AA00B7"/>
    <w:rsid w:val="00AA6A17"/>
    <w:rsid w:val="00C22FCA"/>
    <w:rsid w:val="00C35E7E"/>
    <w:rsid w:val="00D75B63"/>
    <w:rsid w:val="00D96B4D"/>
    <w:rsid w:val="00EA1949"/>
    <w:rsid w:val="00EC3248"/>
    <w:rsid w:val="00ED59E1"/>
    <w:rsid w:val="00F53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A5ED6"/>
  <w15:chartTrackingRefBased/>
  <w15:docId w15:val="{F4EC0472-407D-4DF4-96CF-4951AE4DC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C3248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AA00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AA00B7"/>
  </w:style>
  <w:style w:type="paragraph" w:styleId="AltBilgi">
    <w:name w:val="footer"/>
    <w:basedOn w:val="Normal"/>
    <w:link w:val="AltBilgiChar"/>
    <w:uiPriority w:val="99"/>
    <w:unhideWhenUsed/>
    <w:rsid w:val="00AA00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AA00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6</Pages>
  <Words>269</Words>
  <Characters>1536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sedef şenol</dc:creator>
  <cp:keywords/>
  <dc:description/>
  <cp:lastModifiedBy>sedef şenol</cp:lastModifiedBy>
  <cp:revision>8</cp:revision>
  <dcterms:created xsi:type="dcterms:W3CDTF">2025-11-23T19:34:00Z</dcterms:created>
  <dcterms:modified xsi:type="dcterms:W3CDTF">2025-11-24T22:48:00Z</dcterms:modified>
</cp:coreProperties>
</file>